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8680"/>
      </w:tblGrid>
      <w:tr w:rsidR="00BA358E" w:rsidRPr="00A703FE" w14:paraId="07457A5B" w14:textId="77777777" w:rsidTr="008516FA">
        <w:trPr>
          <w:cantSplit/>
          <w:trHeight w:val="610"/>
          <w:jc w:val="center"/>
        </w:trPr>
        <w:tc>
          <w:tcPr>
            <w:tcW w:w="1020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85A19" w14:textId="03ED70B1" w:rsidR="00133D5E" w:rsidRPr="00A703FE" w:rsidRDefault="00940823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A703FE">
              <w:rPr>
                <w:rFonts w:ascii="標楷體" w:eastAsia="標楷體" w:hAnsi="標楷體" w:hint="eastAsia"/>
                <w:sz w:val="28"/>
                <w:szCs w:val="28"/>
              </w:rPr>
              <w:t>115年格致中學暑期特色營隊活動</w:t>
            </w:r>
          </w:p>
        </w:tc>
      </w:tr>
      <w:tr w:rsidR="00BA358E" w:rsidRPr="00A703FE" w14:paraId="559638DF" w14:textId="77777777" w:rsidTr="008516FA">
        <w:trPr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3B11" w14:textId="77777777" w:rsidR="00133D5E" w:rsidRPr="00A703FE" w:rsidRDefault="00133D5E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BB17" w14:textId="7DF62427" w:rsidR="00133D5E" w:rsidRPr="00A703FE" w:rsidRDefault="00DF7ED5" w:rsidP="00B81C8A">
            <w:pPr>
              <w:pStyle w:val="a3"/>
              <w:spacing w:line="400" w:lineRule="exact"/>
              <w:ind w:left="0"/>
              <w:contextualSpacing/>
              <w:rPr>
                <w:sz w:val="28"/>
                <w:szCs w:val="28"/>
              </w:rPr>
            </w:pPr>
            <w:r w:rsidRPr="00A703FE">
              <w:rPr>
                <w:rFonts w:hint="eastAsia"/>
                <w:sz w:val="28"/>
                <w:szCs w:val="28"/>
              </w:rPr>
              <w:t>鷺江采風</w:t>
            </w:r>
            <w:r w:rsidR="00E67BFD" w:rsidRPr="00A703FE">
              <w:rPr>
                <w:rFonts w:hint="eastAsia"/>
                <w:sz w:val="28"/>
                <w:szCs w:val="28"/>
              </w:rPr>
              <w:t>-</w:t>
            </w:r>
            <w:r w:rsidRPr="00A703FE">
              <w:rPr>
                <w:rFonts w:hint="eastAsia"/>
                <w:sz w:val="28"/>
                <w:szCs w:val="28"/>
              </w:rPr>
              <w:t>地方學創意</w:t>
            </w:r>
            <w:r w:rsidR="00E67BFD" w:rsidRPr="00A703FE">
              <w:rPr>
                <w:rFonts w:hint="eastAsia"/>
                <w:sz w:val="28"/>
                <w:szCs w:val="28"/>
              </w:rPr>
              <w:t>工</w:t>
            </w:r>
            <w:r w:rsidRPr="00A703FE">
              <w:rPr>
                <w:rFonts w:hint="eastAsia"/>
                <w:sz w:val="28"/>
                <w:szCs w:val="28"/>
              </w:rPr>
              <w:t>作</w:t>
            </w:r>
            <w:r w:rsidR="00C41F6D" w:rsidRPr="00A703FE">
              <w:rPr>
                <w:rFonts w:hint="eastAsia"/>
                <w:sz w:val="28"/>
                <w:szCs w:val="28"/>
              </w:rPr>
              <w:t>坊</w:t>
            </w:r>
          </w:p>
        </w:tc>
      </w:tr>
      <w:tr w:rsidR="00A67F85" w:rsidRPr="00A703FE" w14:paraId="58DE5682" w14:textId="77777777" w:rsidTr="008516FA">
        <w:trPr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79198" w14:textId="1ECCB69D" w:rsidR="00A67F85" w:rsidRPr="00A703FE" w:rsidRDefault="00A67F85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94524" w14:textId="255154E6" w:rsidR="00A67F85" w:rsidRPr="00A703FE" w:rsidRDefault="00A67F85" w:rsidP="00901736">
            <w:pPr>
              <w:pStyle w:val="a3"/>
              <w:spacing w:line="400" w:lineRule="exact"/>
              <w:ind w:left="0"/>
              <w:contextualSpacing/>
              <w:rPr>
                <w:sz w:val="28"/>
                <w:szCs w:val="28"/>
              </w:rPr>
            </w:pPr>
            <w:r w:rsidRPr="00A703FE">
              <w:rPr>
                <w:sz w:val="28"/>
              </w:rPr>
              <w:t>11</w:t>
            </w:r>
            <w:r w:rsidRPr="00A703FE">
              <w:rPr>
                <w:rFonts w:hint="eastAsia"/>
                <w:sz w:val="28"/>
              </w:rPr>
              <w:t>5</w:t>
            </w:r>
            <w:r w:rsidRPr="00A703FE">
              <w:rPr>
                <w:sz w:val="28"/>
              </w:rPr>
              <w:t xml:space="preserve">年 </w:t>
            </w:r>
            <w:r w:rsidRPr="00A703FE">
              <w:rPr>
                <w:rFonts w:hint="eastAsia"/>
                <w:sz w:val="28"/>
              </w:rPr>
              <w:t>8</w:t>
            </w:r>
            <w:r w:rsidRPr="00A703FE">
              <w:rPr>
                <w:sz w:val="28"/>
              </w:rPr>
              <w:t xml:space="preserve">月 </w:t>
            </w:r>
            <w:r w:rsidRPr="00A703FE">
              <w:rPr>
                <w:rFonts w:hint="eastAsia"/>
                <w:sz w:val="28"/>
              </w:rPr>
              <w:t xml:space="preserve">10 </w:t>
            </w:r>
            <w:r w:rsidRPr="00A703FE">
              <w:rPr>
                <w:sz w:val="28"/>
              </w:rPr>
              <w:t>日</w:t>
            </w:r>
            <w:r w:rsidR="00901736" w:rsidRPr="00A703FE">
              <w:rPr>
                <w:rFonts w:hint="eastAsia"/>
                <w:sz w:val="28"/>
              </w:rPr>
              <w:t xml:space="preserve"> 09：00-15：00</w:t>
            </w:r>
          </w:p>
        </w:tc>
      </w:tr>
      <w:tr w:rsidR="00A67F85" w:rsidRPr="00A703FE" w14:paraId="3C485592" w14:textId="77777777" w:rsidTr="008516FA">
        <w:trPr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CB7E4" w14:textId="14930F02" w:rsidR="00A67F85" w:rsidRPr="00A703FE" w:rsidRDefault="00A67F85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7F38" w14:textId="4FF904AA" w:rsidR="00A67F85" w:rsidRPr="00A703FE" w:rsidRDefault="00375C26" w:rsidP="00B81C8A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115學年度國小5-6年級</w:t>
            </w:r>
          </w:p>
        </w:tc>
      </w:tr>
      <w:tr w:rsidR="00A67F85" w:rsidRPr="00A703FE" w14:paraId="5E0C4A16" w14:textId="77777777" w:rsidTr="008516FA">
        <w:trPr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8DCB" w14:textId="58C8F3E3" w:rsidR="00A67F85" w:rsidRPr="00A703FE" w:rsidRDefault="00A67F85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招生</w:t>
            </w:r>
            <w:r w:rsidRPr="00A703FE"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70B9" w14:textId="75ABD9E3" w:rsidR="00A67F85" w:rsidRPr="00A703FE" w:rsidRDefault="00A67F85" w:rsidP="00B81C8A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20</w:t>
            </w:r>
            <w:r w:rsidRPr="00A703FE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A67F85" w:rsidRPr="00A703FE" w14:paraId="49B55DE5" w14:textId="77777777" w:rsidTr="008516FA">
        <w:trPr>
          <w:cantSplit/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28E1" w14:textId="77777777" w:rsidR="00A67F85" w:rsidRPr="00A703FE" w:rsidRDefault="00A67F85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3EF04" w14:textId="40E445D5" w:rsidR="00A67F85" w:rsidRPr="00A703FE" w:rsidRDefault="00A67F85" w:rsidP="00B81C8A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素養教室</w:t>
            </w:r>
          </w:p>
        </w:tc>
      </w:tr>
      <w:tr w:rsidR="00A67F85" w:rsidRPr="00A703FE" w14:paraId="5330C7E2" w14:textId="77777777" w:rsidTr="008516FA">
        <w:trPr>
          <w:cantSplit/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07A50" w14:textId="17363875" w:rsidR="00A67F85" w:rsidRPr="00A703FE" w:rsidRDefault="00A67F85" w:rsidP="00B81C8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費用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1F76" w14:textId="2ECE9B81" w:rsidR="00A67F85" w:rsidRPr="00A703FE" w:rsidRDefault="00A67F85" w:rsidP="00B81C8A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免費</w:t>
            </w:r>
          </w:p>
        </w:tc>
      </w:tr>
      <w:tr w:rsidR="00940823" w:rsidRPr="00A703FE" w14:paraId="1AF700A8" w14:textId="77777777" w:rsidTr="008516FA">
        <w:trPr>
          <w:cantSplit/>
          <w:trHeight w:val="61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94B6" w14:textId="37445BFE" w:rsidR="00940823" w:rsidRPr="00A703FE" w:rsidRDefault="00940823" w:rsidP="00940823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 w:hint="eastAsia"/>
                <w:sz w:val="28"/>
              </w:rPr>
              <w:t>報名網址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6D0D9" w14:textId="5489F092" w:rsidR="00940823" w:rsidRPr="00A703FE" w:rsidRDefault="00940823" w:rsidP="00940823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  <w:szCs w:val="28"/>
              </w:rPr>
              <w:t>https://forms.gle/pjWB5QZDfR1SiCpQ7</w:t>
            </w:r>
          </w:p>
        </w:tc>
      </w:tr>
      <w:tr w:rsidR="00A67F85" w:rsidRPr="00A703FE" w14:paraId="61FC8091" w14:textId="77777777" w:rsidTr="008516FA">
        <w:trPr>
          <w:trHeight w:val="167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F454" w14:textId="77777777" w:rsidR="00A67F85" w:rsidRPr="00A703FE" w:rsidRDefault="00A67F85" w:rsidP="00A67F8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</w:rPr>
              <w:t>活動特色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2AAA4" w14:textId="4EF45542" w:rsidR="00A67F85" w:rsidRPr="00A703FE" w:rsidRDefault="00375C26" w:rsidP="00365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A703F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67F85" w:rsidRPr="00A703FE">
              <w:rPr>
                <w:rFonts w:ascii="標楷體" w:eastAsia="標楷體" w:hAnsi="標楷體" w:hint="eastAsia"/>
                <w:sz w:val="28"/>
                <w:szCs w:val="28"/>
              </w:rPr>
              <w:t>從生活中的觀察中，體驗生活中的美感。能運用多元媒材與技法</w:t>
            </w:r>
            <w:r w:rsidR="00924388" w:rsidRPr="00A703F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259484B" w14:textId="5844C17D" w:rsidR="00A67F85" w:rsidRPr="00A703FE" w:rsidRDefault="00375C26" w:rsidP="00365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A703F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67F85" w:rsidRPr="00A703FE">
              <w:rPr>
                <w:rFonts w:ascii="標楷體" w:eastAsia="標楷體" w:hAnsi="標楷體" w:hint="eastAsia"/>
                <w:sz w:val="28"/>
                <w:szCs w:val="28"/>
              </w:rPr>
              <w:t>暸解在地記憶的起源與各類創作藝術及產物。</w:t>
            </w:r>
          </w:p>
          <w:p w14:paraId="1637429C" w14:textId="46FF055C" w:rsidR="00A67F85" w:rsidRPr="00A703FE" w:rsidRDefault="00375C26" w:rsidP="00365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A703F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A67F85" w:rsidRPr="00A703FE">
              <w:rPr>
                <w:rFonts w:ascii="標楷體" w:eastAsia="標楷體" w:hAnsi="標楷體" w:hint="eastAsia"/>
                <w:sz w:val="28"/>
                <w:szCs w:val="28"/>
              </w:rPr>
              <w:t>運用A</w:t>
            </w:r>
            <w:r w:rsidR="00A67F85" w:rsidRPr="00A703FE">
              <w:rPr>
                <w:rFonts w:ascii="標楷體" w:eastAsia="標楷體" w:hAnsi="標楷體"/>
                <w:sz w:val="28"/>
                <w:szCs w:val="28"/>
              </w:rPr>
              <w:t>I</w:t>
            </w:r>
            <w:r w:rsidR="00A67F85" w:rsidRPr="00A703FE">
              <w:rPr>
                <w:rFonts w:ascii="標楷體" w:eastAsia="標楷體" w:hAnsi="標楷體" w:hint="eastAsia"/>
                <w:sz w:val="28"/>
                <w:szCs w:val="28"/>
              </w:rPr>
              <w:t>協助圖文的創作能力及知能相關應用。</w:t>
            </w:r>
          </w:p>
          <w:p w14:paraId="44E6B6B8" w14:textId="42A5C51C" w:rsidR="00A67F85" w:rsidRPr="00A703FE" w:rsidRDefault="00375C26" w:rsidP="00365602">
            <w:pPr>
              <w:suppressAutoHyphens w:val="0"/>
              <w:autoSpaceDE w:val="0"/>
              <w:spacing w:line="400" w:lineRule="exact"/>
              <w:ind w:left="269" w:hangingChars="96" w:hanging="269"/>
              <w:contextualSpacing/>
              <w:jc w:val="both"/>
              <w:textAlignment w:val="auto"/>
              <w:rPr>
                <w:rFonts w:ascii="標楷體" w:eastAsia="標楷體" w:hAnsi="標楷體"/>
                <w:sz w:val="20"/>
                <w:szCs w:val="24"/>
              </w:rPr>
            </w:pPr>
            <w:r w:rsidRPr="00A703FE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A67F85" w:rsidRPr="00A703FE">
              <w:rPr>
                <w:rFonts w:ascii="標楷體" w:eastAsia="標楷體" w:hAnsi="標楷體"/>
                <w:sz w:val="28"/>
                <w:szCs w:val="28"/>
              </w:rPr>
              <w:t>以成果發表</w:t>
            </w:r>
            <w:r w:rsidR="00A67F85" w:rsidRPr="00A703FE">
              <w:rPr>
                <w:rFonts w:ascii="標楷體" w:eastAsia="標楷體" w:hAnsi="標楷體" w:hint="eastAsia"/>
                <w:sz w:val="28"/>
                <w:szCs w:val="28"/>
              </w:rPr>
              <w:t>之作品</w:t>
            </w:r>
            <w:r w:rsidR="00A67F85" w:rsidRPr="00A703FE">
              <w:rPr>
                <w:rFonts w:ascii="標楷體" w:eastAsia="標楷體" w:hAnsi="標楷體"/>
                <w:sz w:val="28"/>
                <w:szCs w:val="28"/>
              </w:rPr>
              <w:t>展示</w:t>
            </w:r>
            <w:r w:rsidR="00A67F85" w:rsidRPr="00A703FE">
              <w:rPr>
                <w:rFonts w:ascii="標楷體" w:eastAsia="標楷體" w:hAnsi="標楷體" w:hint="eastAsia"/>
                <w:sz w:val="28"/>
                <w:szCs w:val="28"/>
              </w:rPr>
              <w:t>，展現</w:t>
            </w:r>
            <w:r w:rsidR="00A67F85" w:rsidRPr="00A703FE">
              <w:rPr>
                <w:rFonts w:ascii="標楷體" w:eastAsia="標楷體" w:hAnsi="標楷體"/>
                <w:sz w:val="28"/>
                <w:szCs w:val="28"/>
              </w:rPr>
              <w:t>學生創意、表達能力，實踐學以致用的精神。</w:t>
            </w:r>
          </w:p>
        </w:tc>
      </w:tr>
      <w:tr w:rsidR="00A67F85" w:rsidRPr="00A703FE" w14:paraId="4196B2D4" w14:textId="77777777" w:rsidTr="00A703FE">
        <w:trPr>
          <w:trHeight w:val="6273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D1EB5" w14:textId="488746DB" w:rsidR="00A67F85" w:rsidRPr="00A703FE" w:rsidRDefault="00A67F85" w:rsidP="007473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</w:rPr>
              <w:t>活動內容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787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993"/>
              <w:gridCol w:w="2403"/>
              <w:gridCol w:w="3906"/>
            </w:tblGrid>
            <w:tr w:rsidR="009105E7" w:rsidRPr="00A703FE" w14:paraId="385C4D4C" w14:textId="77777777" w:rsidTr="009105E7">
              <w:trPr>
                <w:trHeight w:val="604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735DA5" w14:textId="77777777" w:rsidR="009105E7" w:rsidRPr="00A703FE" w:rsidRDefault="009105E7" w:rsidP="00365602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C5DD4" w14:textId="77777777" w:rsidR="009105E7" w:rsidRPr="00A703FE" w:rsidRDefault="009105E7" w:rsidP="00365602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087485" w14:textId="77777777" w:rsidR="009105E7" w:rsidRPr="00A703FE" w:rsidRDefault="009105E7" w:rsidP="00365602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單元名稱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6AD85F" w14:textId="77777777" w:rsidR="009105E7" w:rsidRPr="00A703FE" w:rsidRDefault="009105E7" w:rsidP="00365602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單元內容</w:t>
                  </w:r>
                </w:p>
              </w:tc>
            </w:tr>
            <w:tr w:rsidR="009105E7" w:rsidRPr="00A703FE" w14:paraId="5D47A660" w14:textId="77777777" w:rsidTr="009105E7">
              <w:trPr>
                <w:trHeight w:val="1105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E2298" w14:textId="77777777" w:rsidR="009105E7" w:rsidRPr="00A703FE" w:rsidRDefault="009105E7" w:rsidP="00A67F8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50287" w14:textId="77777777" w:rsidR="009105E7" w:rsidRDefault="009105E7" w:rsidP="00A703FE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09：00</w:t>
                  </w:r>
                </w:p>
                <w:p w14:paraId="1F199725" w14:textId="4D9ECC7C" w:rsidR="009105E7" w:rsidRPr="00A703FE" w:rsidRDefault="009105E7" w:rsidP="00A703FE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10：00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3816CE" w14:textId="600F99DD" w:rsidR="009105E7" w:rsidRPr="009344E9" w:rsidRDefault="009105E7" w:rsidP="009344E9">
                  <w:pPr>
                    <w:snapToGrid w:val="0"/>
                    <w:spacing w:line="240" w:lineRule="auto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9344E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【</w:t>
                  </w:r>
                  <w:r w:rsidRPr="009344E9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我愛我的家</w:t>
                  </w:r>
                  <w:r w:rsidRPr="009344E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】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6079DC" w14:textId="79C93CF5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介紹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三蘆地區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的歷史與發展。</w:t>
                  </w:r>
                </w:p>
                <w:p w14:paraId="5FBD2A53" w14:textId="7ABE041D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2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格致與三蘆地區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。</w:t>
                  </w:r>
                </w:p>
              </w:tc>
            </w:tr>
            <w:tr w:rsidR="009105E7" w:rsidRPr="00A703FE" w14:paraId="6AE3538B" w14:textId="77777777" w:rsidTr="009105E7">
              <w:trPr>
                <w:trHeight w:val="1629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C69DE6" w14:textId="77777777" w:rsidR="009105E7" w:rsidRPr="00A703FE" w:rsidRDefault="009105E7" w:rsidP="00A67F85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F30559" w14:textId="77777777" w:rsidR="009105E7" w:rsidRDefault="009105E7" w:rsidP="00A703FE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10：00</w:t>
                  </w:r>
                </w:p>
                <w:p w14:paraId="7E137590" w14:textId="601789E9" w:rsidR="009105E7" w:rsidRPr="00A703FE" w:rsidRDefault="009105E7" w:rsidP="00A703FE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12：00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756D82" w14:textId="3774E4B5" w:rsidR="009105E7" w:rsidRPr="009344E9" w:rsidRDefault="009105E7" w:rsidP="009344E9">
                  <w:pPr>
                    <w:pStyle w:val="a7"/>
                    <w:spacing w:after="0" w:line="240" w:lineRule="auto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9344E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【</w:t>
                  </w:r>
                  <w:r w:rsidRPr="009344E9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地方記憶明信片</w:t>
                  </w:r>
                  <w:r w:rsidRPr="009344E9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製作實務】基礎篇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43D758" w14:textId="70E0BC4F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攝影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相關技術之應用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（聚焦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曝光與感光原理作用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）。</w:t>
                  </w:r>
                </w:p>
                <w:p w14:paraId="7B2DB88A" w14:textId="5782B218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2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明信片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製作流程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步驟與技巧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。</w:t>
                  </w:r>
                </w:p>
                <w:p w14:paraId="1E7E5009" w14:textId="54A7F4B2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明信片基礎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製作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練習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。（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小卡片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）</w:t>
                  </w:r>
                </w:p>
              </w:tc>
            </w:tr>
            <w:tr w:rsidR="009105E7" w:rsidRPr="00A703FE" w14:paraId="5D2568AA" w14:textId="77777777" w:rsidTr="009105E7">
              <w:trPr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08E8D1" w14:textId="77777777" w:rsidR="009105E7" w:rsidRPr="00A703FE" w:rsidRDefault="009105E7" w:rsidP="00A67F85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123894" w14:textId="77777777" w:rsidR="009105E7" w:rsidRDefault="009105E7" w:rsidP="00A703FE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12：00</w:t>
                  </w:r>
                </w:p>
                <w:p w14:paraId="26D8745E" w14:textId="7A81B539" w:rsidR="009105E7" w:rsidRPr="00A703FE" w:rsidRDefault="009105E7" w:rsidP="00A703FE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13：00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F4F6D7" w14:textId="77777777" w:rsidR="009105E7" w:rsidRPr="009344E9" w:rsidRDefault="009105E7" w:rsidP="009344E9">
                  <w:pPr>
                    <w:pStyle w:val="a3"/>
                    <w:spacing w:line="240" w:lineRule="auto"/>
                    <w:ind w:left="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E74E4" w14:textId="77777777" w:rsidR="009105E7" w:rsidRPr="00A703FE" w:rsidRDefault="009105E7" w:rsidP="009344E9">
                  <w:pPr>
                    <w:pStyle w:val="a3"/>
                    <w:spacing w:line="240" w:lineRule="auto"/>
                    <w:ind w:left="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A703FE">
                    <w:rPr>
                      <w:color w:val="000000" w:themeColor="text1"/>
                      <w:sz w:val="24"/>
                      <w:szCs w:val="24"/>
                    </w:rPr>
                    <w:t>午餐、休息</w:t>
                  </w:r>
                </w:p>
              </w:tc>
            </w:tr>
            <w:tr w:rsidR="009105E7" w:rsidRPr="00A703FE" w14:paraId="33FC2C13" w14:textId="77777777" w:rsidTr="009105E7">
              <w:trPr>
                <w:trHeight w:val="1468"/>
                <w:jc w:val="center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2D28B5" w14:textId="77777777" w:rsidR="009105E7" w:rsidRPr="00A703FE" w:rsidRDefault="009105E7" w:rsidP="00A67F85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A24A00" w14:textId="77777777" w:rsidR="009105E7" w:rsidRDefault="009105E7" w:rsidP="00A703FE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13：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  <w:p w14:paraId="027F97A0" w14:textId="0B3F54BB" w:rsidR="009105E7" w:rsidRPr="00A703FE" w:rsidRDefault="009105E7" w:rsidP="00A703FE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A703FE">
                    <w:rPr>
                      <w:sz w:val="24"/>
                      <w:szCs w:val="24"/>
                    </w:rPr>
                    <w:t>1</w:t>
                  </w:r>
                  <w:r w:rsidRPr="00A703FE"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Pr="00A703FE">
                    <w:rPr>
                      <w:sz w:val="24"/>
                      <w:szCs w:val="24"/>
                    </w:rPr>
                    <w:t>：00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E700F2" w14:textId="0B5FE16A" w:rsidR="009105E7" w:rsidRPr="009344E9" w:rsidRDefault="009105E7" w:rsidP="009344E9">
                  <w:pPr>
                    <w:pStyle w:val="a3"/>
                    <w:spacing w:line="240" w:lineRule="auto"/>
                    <w:ind w:left="0"/>
                    <w:contextualSpacing/>
                    <w:rPr>
                      <w:color w:val="000000" w:themeColor="text1"/>
                      <w:sz w:val="24"/>
                      <w:szCs w:val="24"/>
                    </w:rPr>
                  </w:pPr>
                  <w:r w:rsidRPr="009344E9">
                    <w:rPr>
                      <w:color w:val="000000" w:themeColor="text1"/>
                      <w:sz w:val="24"/>
                      <w:szCs w:val="24"/>
                    </w:rPr>
                    <w:t>【</w:t>
                  </w:r>
                  <w:r w:rsidRPr="009344E9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地方記憶明信片</w:t>
                  </w:r>
                  <w:r w:rsidRPr="009344E9">
                    <w:rPr>
                      <w:color w:val="000000" w:themeColor="text1"/>
                      <w:sz w:val="24"/>
                      <w:szCs w:val="24"/>
                    </w:rPr>
                    <w:t>製作實務】進階篇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9398E9" w14:textId="668B87FD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1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利用google earth環遊世界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。</w:t>
                  </w:r>
                </w:p>
                <w:p w14:paraId="3B9FE806" w14:textId="53FA3FC4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2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利用google my map製作屬於我自己的記憶地圖</w:t>
                  </w:r>
                </w:p>
                <w:p w14:paraId="56ABA2E9" w14:textId="21A349F0" w:rsidR="009105E7" w:rsidRPr="00A703FE" w:rsidRDefault="009105E7" w:rsidP="009344E9">
                  <w:pPr>
                    <w:pStyle w:val="a7"/>
                    <w:spacing w:after="0" w:line="240" w:lineRule="auto"/>
                    <w:ind w:left="360" w:hangingChars="150" w:hanging="360"/>
                    <w:contextualSpacing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bookmarkStart w:id="0" w:name="_GoBack"/>
                  <w:bookmarkEnd w:id="0"/>
                  <w:r w:rsidRPr="00A703FE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</w:t>
                  </w:r>
                  <w:r w:rsidR="0065733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A703FE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發表成果與同儕回饋。</w:t>
                  </w:r>
                </w:p>
              </w:tc>
            </w:tr>
          </w:tbl>
          <w:p w14:paraId="306C30BE" w14:textId="77777777" w:rsidR="00A67F85" w:rsidRPr="00A703FE" w:rsidRDefault="00A67F85" w:rsidP="00A67F85">
            <w:pPr>
              <w:pStyle w:val="a3"/>
              <w:spacing w:before="48" w:after="120"/>
              <w:ind w:left="0"/>
              <w:jc w:val="center"/>
            </w:pPr>
          </w:p>
        </w:tc>
      </w:tr>
      <w:tr w:rsidR="00A67F85" w:rsidRPr="00A703FE" w14:paraId="56C2B99F" w14:textId="77777777" w:rsidTr="008516FA">
        <w:trPr>
          <w:trHeight w:val="1397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45A2" w14:textId="77777777" w:rsidR="00A67F85" w:rsidRPr="00A703FE" w:rsidRDefault="00A67F85" w:rsidP="00A67F8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703FE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C4728" w14:textId="4BBF4A50" w:rsidR="00A67F85" w:rsidRPr="00A703FE" w:rsidRDefault="008516FA" w:rsidP="009F022F">
            <w:pPr>
              <w:ind w:right="120"/>
              <w:jc w:val="both"/>
              <w:rPr>
                <w:rFonts w:ascii="標楷體" w:eastAsia="標楷體" w:hAnsi="標楷體"/>
                <w:szCs w:val="24"/>
              </w:rPr>
            </w:pPr>
            <w:r w:rsidRPr="00A703FE">
              <w:rPr>
                <w:rFonts w:ascii="標楷體" w:eastAsia="標楷體" w:hAnsi="標楷體" w:hint="eastAsia"/>
                <w:sz w:val="28"/>
                <w:szCs w:val="24"/>
              </w:rPr>
              <w:t>1.如需代訂午餐請攜帶</w:t>
            </w:r>
            <w:r w:rsidR="009F022F" w:rsidRPr="00A703F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9F022F" w:rsidRPr="00A703FE">
              <w:rPr>
                <w:rFonts w:ascii="標楷體" w:eastAsia="標楷體" w:hAnsi="標楷體"/>
                <w:sz w:val="28"/>
                <w:szCs w:val="24"/>
              </w:rPr>
              <w:t>00</w:t>
            </w:r>
            <w:r w:rsidRPr="00A703FE">
              <w:rPr>
                <w:rFonts w:ascii="標楷體" w:eastAsia="標楷體" w:hAnsi="標楷體" w:hint="eastAsia"/>
                <w:sz w:val="28"/>
                <w:szCs w:val="24"/>
              </w:rPr>
              <w:t>元訂購</w:t>
            </w:r>
          </w:p>
        </w:tc>
      </w:tr>
    </w:tbl>
    <w:p w14:paraId="32C00331" w14:textId="0B474652" w:rsidR="008516FA" w:rsidRPr="00A703FE" w:rsidRDefault="008516FA" w:rsidP="00133D5E">
      <w:pPr>
        <w:spacing w:before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8617142" w14:textId="77777777" w:rsidR="008516FA" w:rsidRPr="00A703FE" w:rsidRDefault="008516FA" w:rsidP="00133D5E">
      <w:pPr>
        <w:spacing w:before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8516FA" w:rsidRPr="00A703FE" w:rsidSect="00133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6B57E" w14:textId="77777777" w:rsidR="009F05DE" w:rsidRDefault="009F05DE" w:rsidP="00907EE9">
      <w:pPr>
        <w:spacing w:line="240" w:lineRule="auto"/>
      </w:pPr>
      <w:r>
        <w:separator/>
      </w:r>
    </w:p>
  </w:endnote>
  <w:endnote w:type="continuationSeparator" w:id="0">
    <w:p w14:paraId="170E81AE" w14:textId="77777777" w:rsidR="009F05DE" w:rsidRDefault="009F05DE" w:rsidP="0090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9272C" w14:textId="77777777" w:rsidR="009F05DE" w:rsidRDefault="009F05DE" w:rsidP="00907EE9">
      <w:pPr>
        <w:spacing w:line="240" w:lineRule="auto"/>
      </w:pPr>
      <w:r>
        <w:separator/>
      </w:r>
    </w:p>
  </w:footnote>
  <w:footnote w:type="continuationSeparator" w:id="0">
    <w:p w14:paraId="249DB9D0" w14:textId="77777777" w:rsidR="009F05DE" w:rsidRDefault="009F05DE" w:rsidP="0090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09F"/>
    <w:multiLevelType w:val="multilevel"/>
    <w:tmpl w:val="FECEC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007CDC"/>
    <w:multiLevelType w:val="multilevel"/>
    <w:tmpl w:val="8DBCEC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F3D80"/>
    <w:multiLevelType w:val="hybridMultilevel"/>
    <w:tmpl w:val="F50C8B4E"/>
    <w:lvl w:ilvl="0" w:tplc="D48EEE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87D3E"/>
    <w:multiLevelType w:val="hybridMultilevel"/>
    <w:tmpl w:val="38DA7088"/>
    <w:lvl w:ilvl="0" w:tplc="51FCAF5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5E"/>
    <w:rsid w:val="000719E5"/>
    <w:rsid w:val="000C74E3"/>
    <w:rsid w:val="000D400C"/>
    <w:rsid w:val="000D467D"/>
    <w:rsid w:val="00114151"/>
    <w:rsid w:val="00122D51"/>
    <w:rsid w:val="00127040"/>
    <w:rsid w:val="00132706"/>
    <w:rsid w:val="00133D5E"/>
    <w:rsid w:val="001461A2"/>
    <w:rsid w:val="001A20BA"/>
    <w:rsid w:val="001B17E0"/>
    <w:rsid w:val="001B76E5"/>
    <w:rsid w:val="001C219E"/>
    <w:rsid w:val="001C711B"/>
    <w:rsid w:val="0020497B"/>
    <w:rsid w:val="002146A1"/>
    <w:rsid w:val="00226854"/>
    <w:rsid w:val="00244A16"/>
    <w:rsid w:val="00250753"/>
    <w:rsid w:val="003510B3"/>
    <w:rsid w:val="00351457"/>
    <w:rsid w:val="00356EB0"/>
    <w:rsid w:val="00365602"/>
    <w:rsid w:val="00375C26"/>
    <w:rsid w:val="003A18C2"/>
    <w:rsid w:val="003C4542"/>
    <w:rsid w:val="003D67EA"/>
    <w:rsid w:val="0040256C"/>
    <w:rsid w:val="004345E5"/>
    <w:rsid w:val="00436F3A"/>
    <w:rsid w:val="00450676"/>
    <w:rsid w:val="0045346D"/>
    <w:rsid w:val="00481ED7"/>
    <w:rsid w:val="004C4212"/>
    <w:rsid w:val="004E29A7"/>
    <w:rsid w:val="0050292E"/>
    <w:rsid w:val="0052752D"/>
    <w:rsid w:val="005A32B2"/>
    <w:rsid w:val="005C262B"/>
    <w:rsid w:val="005D12AF"/>
    <w:rsid w:val="005D5052"/>
    <w:rsid w:val="00622DC7"/>
    <w:rsid w:val="00657332"/>
    <w:rsid w:val="00707738"/>
    <w:rsid w:val="00710A08"/>
    <w:rsid w:val="00724C37"/>
    <w:rsid w:val="00732805"/>
    <w:rsid w:val="007473E6"/>
    <w:rsid w:val="00781FEF"/>
    <w:rsid w:val="00782969"/>
    <w:rsid w:val="007B223C"/>
    <w:rsid w:val="007D76AA"/>
    <w:rsid w:val="007F662C"/>
    <w:rsid w:val="00822A42"/>
    <w:rsid w:val="00833D25"/>
    <w:rsid w:val="008516FA"/>
    <w:rsid w:val="00867F18"/>
    <w:rsid w:val="0087555F"/>
    <w:rsid w:val="00896DD0"/>
    <w:rsid w:val="008B65C7"/>
    <w:rsid w:val="008E0491"/>
    <w:rsid w:val="008E074D"/>
    <w:rsid w:val="008F589E"/>
    <w:rsid w:val="00901736"/>
    <w:rsid w:val="00907EE9"/>
    <w:rsid w:val="009105E7"/>
    <w:rsid w:val="00924388"/>
    <w:rsid w:val="0092786E"/>
    <w:rsid w:val="009327F1"/>
    <w:rsid w:val="009344E9"/>
    <w:rsid w:val="00936868"/>
    <w:rsid w:val="00940485"/>
    <w:rsid w:val="00940823"/>
    <w:rsid w:val="00941E8D"/>
    <w:rsid w:val="009A02D3"/>
    <w:rsid w:val="009A1AC2"/>
    <w:rsid w:val="009B4ECD"/>
    <w:rsid w:val="009B578C"/>
    <w:rsid w:val="009F022F"/>
    <w:rsid w:val="009F05DE"/>
    <w:rsid w:val="00A04D38"/>
    <w:rsid w:val="00A14A58"/>
    <w:rsid w:val="00A17922"/>
    <w:rsid w:val="00A61B63"/>
    <w:rsid w:val="00A67F85"/>
    <w:rsid w:val="00A703FE"/>
    <w:rsid w:val="00A719BE"/>
    <w:rsid w:val="00A746D1"/>
    <w:rsid w:val="00AA41FA"/>
    <w:rsid w:val="00AB3115"/>
    <w:rsid w:val="00AD0A0D"/>
    <w:rsid w:val="00B00B91"/>
    <w:rsid w:val="00B81C8A"/>
    <w:rsid w:val="00B95062"/>
    <w:rsid w:val="00B95961"/>
    <w:rsid w:val="00BA358E"/>
    <w:rsid w:val="00BD050E"/>
    <w:rsid w:val="00BD0708"/>
    <w:rsid w:val="00BE4B02"/>
    <w:rsid w:val="00BF06CD"/>
    <w:rsid w:val="00C172DC"/>
    <w:rsid w:val="00C174C2"/>
    <w:rsid w:val="00C41F6D"/>
    <w:rsid w:val="00C62923"/>
    <w:rsid w:val="00CC5B1E"/>
    <w:rsid w:val="00CD20C4"/>
    <w:rsid w:val="00CE5A10"/>
    <w:rsid w:val="00CE5B26"/>
    <w:rsid w:val="00CF4E54"/>
    <w:rsid w:val="00CF5A0B"/>
    <w:rsid w:val="00D417BF"/>
    <w:rsid w:val="00D42776"/>
    <w:rsid w:val="00D75162"/>
    <w:rsid w:val="00DB177F"/>
    <w:rsid w:val="00DD6AF6"/>
    <w:rsid w:val="00DF7ED5"/>
    <w:rsid w:val="00E51CF1"/>
    <w:rsid w:val="00E55BC5"/>
    <w:rsid w:val="00E67BFD"/>
    <w:rsid w:val="00E71EE5"/>
    <w:rsid w:val="00E829ED"/>
    <w:rsid w:val="00E87EE9"/>
    <w:rsid w:val="00E90AE8"/>
    <w:rsid w:val="00EA1A19"/>
    <w:rsid w:val="00F45728"/>
    <w:rsid w:val="00F60E5C"/>
    <w:rsid w:val="00FA2EBA"/>
    <w:rsid w:val="00FB372B"/>
    <w:rsid w:val="00FD7B8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E533"/>
  <w15:chartTrackingRefBased/>
  <w15:docId w15:val="{4D15B679-298A-4EED-9B49-CC1902E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D5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3D5E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4">
    <w:name w:val="本文縮排 字元"/>
    <w:basedOn w:val="a0"/>
    <w:link w:val="a3"/>
    <w:rsid w:val="00133D5E"/>
    <w:rPr>
      <w:rFonts w:ascii="標楷體" w:eastAsia="標楷體" w:hAnsi="標楷體" w:cs="Times New Roman"/>
      <w:kern w:val="0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133D5E"/>
    <w:pPr>
      <w:ind w:left="480"/>
    </w:pPr>
  </w:style>
  <w:style w:type="paragraph" w:styleId="a7">
    <w:name w:val="Body Text"/>
    <w:basedOn w:val="a"/>
    <w:link w:val="a8"/>
    <w:rsid w:val="00133D5E"/>
    <w:pPr>
      <w:spacing w:after="120"/>
    </w:pPr>
  </w:style>
  <w:style w:type="character" w:customStyle="1" w:styleId="a8">
    <w:name w:val="本文 字元"/>
    <w:basedOn w:val="a0"/>
    <w:link w:val="a7"/>
    <w:rsid w:val="00133D5E"/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8E074D"/>
    <w:rPr>
      <w:rFonts w:ascii="細明體" w:eastAsia="細明體" w:hAnsi="細明體"/>
    </w:rPr>
  </w:style>
  <w:style w:type="character" w:customStyle="1" w:styleId="ae">
    <w:name w:val="純文字 字元"/>
    <w:basedOn w:val="a0"/>
    <w:link w:val="ad"/>
    <w:rsid w:val="008E074D"/>
    <w:rPr>
      <w:rFonts w:ascii="細明體" w:eastAsia="細明體" w:hAnsi="細明體" w:cs="Times New Roman"/>
      <w:kern w:val="0"/>
      <w:szCs w:val="20"/>
    </w:rPr>
  </w:style>
  <w:style w:type="character" w:customStyle="1" w:styleId="a6">
    <w:name w:val="清單段落 字元"/>
    <w:basedOn w:val="a0"/>
    <w:link w:val="a5"/>
    <w:uiPriority w:val="99"/>
    <w:locked/>
    <w:rsid w:val="0020497B"/>
    <w:rPr>
      <w:rFonts w:ascii="Times New Roman" w:eastAsia="新細明體" w:hAnsi="Times New Roman" w:cs="Times New Roman"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81F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81F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32B6-4CC9-4F32-A156-326D4466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lichung</dc:creator>
  <cp:keywords/>
  <dc:description/>
  <cp:lastModifiedBy>Windows 使用者</cp:lastModifiedBy>
  <cp:revision>4</cp:revision>
  <cp:lastPrinted>2025-11-12T00:57:00Z</cp:lastPrinted>
  <dcterms:created xsi:type="dcterms:W3CDTF">2026-06-26T03:04:00Z</dcterms:created>
  <dcterms:modified xsi:type="dcterms:W3CDTF">2026-06-26T03:06:00Z</dcterms:modified>
</cp:coreProperties>
</file>