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9D388" w14:textId="77777777" w:rsidR="00CA43C8" w:rsidRPr="003E4F6C" w:rsidRDefault="00B25448" w:rsidP="007E3ECB">
      <w:pPr>
        <w:spacing w:line="560" w:lineRule="exact"/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3E4F6C">
        <w:rPr>
          <w:rFonts w:ascii="Times New Roman" w:eastAsia="標楷體" w:hAnsi="Times New Roman" w:cs="Times New Roman"/>
          <w:sz w:val="40"/>
          <w:szCs w:val="40"/>
        </w:rPr>
        <w:t>財團法人台北市政府教育局認助清寒學生基金會</w:t>
      </w:r>
    </w:p>
    <w:p w14:paraId="1414F6DB" w14:textId="77777777" w:rsidR="00011235" w:rsidRPr="003E4F6C" w:rsidRDefault="009E39A7" w:rsidP="007E3ECB">
      <w:pPr>
        <w:spacing w:line="56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3E4F6C">
        <w:rPr>
          <w:rFonts w:ascii="Times New Roman" w:eastAsia="標楷體" w:hAnsi="Times New Roman" w:cs="Times New Roman"/>
          <w:sz w:val="32"/>
          <w:szCs w:val="32"/>
        </w:rPr>
        <w:t>認助</w:t>
      </w:r>
      <w:r w:rsidR="00556B6B" w:rsidRPr="003E4F6C">
        <w:rPr>
          <w:rFonts w:ascii="Times New Roman" w:eastAsia="標楷體" w:hAnsi="Times New Roman" w:cs="Times New Roman"/>
          <w:sz w:val="32"/>
          <w:szCs w:val="32"/>
        </w:rPr>
        <w:t>意願</w:t>
      </w:r>
      <w:r w:rsidRPr="003E4F6C">
        <w:rPr>
          <w:rFonts w:ascii="Times New Roman" w:eastAsia="標楷體" w:hAnsi="Times New Roman" w:cs="Times New Roman"/>
          <w:sz w:val="32"/>
          <w:szCs w:val="32"/>
        </w:rPr>
        <w:t>暨</w:t>
      </w:r>
      <w:r w:rsidR="0092782A" w:rsidRPr="003E4F6C">
        <w:rPr>
          <w:rFonts w:ascii="Times New Roman" w:eastAsia="標楷體" w:hAnsi="Times New Roman" w:cs="Times New Roman"/>
          <w:sz w:val="32"/>
          <w:szCs w:val="32"/>
        </w:rPr>
        <w:t>捐款方式</w:t>
      </w:r>
      <w:r w:rsidR="00556B6B" w:rsidRPr="003E4F6C">
        <w:rPr>
          <w:rFonts w:ascii="Times New Roman" w:eastAsia="標楷體" w:hAnsi="Times New Roman" w:cs="Times New Roman"/>
          <w:sz w:val="32"/>
          <w:szCs w:val="32"/>
        </w:rPr>
        <w:t>調查表</w:t>
      </w:r>
    </w:p>
    <w:p w14:paraId="034ED8FF" w14:textId="77777777" w:rsidR="00011235" w:rsidRPr="003E4F6C" w:rsidRDefault="005972E5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9A007D" w:rsidRPr="003E4F6C">
        <w:rPr>
          <w:rFonts w:ascii="Times New Roman" w:eastAsia="標楷體" w:hAnsi="Times New Roman" w:cs="Times New Roman"/>
          <w:sz w:val="28"/>
          <w:szCs w:val="28"/>
        </w:rPr>
        <w:t>人資料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02E77346" w14:textId="77777777" w:rsidR="009A007D" w:rsidRPr="003E4F6C" w:rsidRDefault="009A007D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姓名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Pr="003E4F6C">
        <w:rPr>
          <w:rFonts w:ascii="Times New Roman" w:eastAsia="標楷體" w:hAnsi="Times New Roman" w:cs="Times New Roman"/>
          <w:sz w:val="28"/>
          <w:szCs w:val="28"/>
        </w:rPr>
        <w:t>公司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700A27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B04771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</w:t>
      </w:r>
      <w:r w:rsidR="00474D7F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B04771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</w:p>
    <w:p w14:paraId="043E0699" w14:textId="77777777" w:rsidR="00C220E2" w:rsidRPr="003E4F6C" w:rsidRDefault="00B04771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身分證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Pr="003E4F6C">
        <w:rPr>
          <w:rFonts w:ascii="Times New Roman" w:eastAsia="標楷體" w:hAnsi="Times New Roman" w:cs="Times New Roman"/>
          <w:sz w:val="28"/>
          <w:szCs w:val="28"/>
        </w:rPr>
        <w:t>統一編號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</w:rPr>
        <w:t>Email</w:t>
      </w:r>
      <w:r w:rsidR="00C220E2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  <w:r w:rsidR="0041545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</w:p>
    <w:p w14:paraId="5A8FCE9A" w14:textId="77777777" w:rsidR="00AD5019" w:rsidRPr="003E4F6C" w:rsidRDefault="00AD5019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通訊地址：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700A27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        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</w:p>
    <w:p w14:paraId="59F5D6E7" w14:textId="77777777" w:rsidR="00EA1C34" w:rsidRPr="003E4F6C" w:rsidRDefault="00EA1C34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連絡電話：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(O)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</w:t>
      </w:r>
      <w:proofErr w:type="gramStart"/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End"/>
      <w:r w:rsidRPr="003E4F6C">
        <w:rPr>
          <w:rFonts w:ascii="Times New Roman" w:eastAsia="標楷體" w:hAnsi="Times New Roman" w:cs="Times New Roman"/>
          <w:sz w:val="28"/>
          <w:szCs w:val="28"/>
        </w:rPr>
        <w:t>H)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2E30A7" w:rsidRPr="003E4F6C">
        <w:rPr>
          <w:rFonts w:ascii="Times New Roman" w:eastAsia="標楷體" w:hAnsi="Times New Roman" w:cs="Times New Roman"/>
          <w:sz w:val="28"/>
          <w:szCs w:val="28"/>
        </w:rPr>
        <w:t>M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</w:p>
    <w:p w14:paraId="474250A8" w14:textId="77777777" w:rsidR="009A007D" w:rsidRPr="003E4F6C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認助方式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561D16B8" w14:textId="77777777" w:rsidR="001C23D5" w:rsidRPr="003E4F6C" w:rsidRDefault="00065341" w:rsidP="001C23D5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11181972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Start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長期認助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每</w:t>
      </w:r>
      <w:r w:rsidR="001C23D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proofErr w:type="gramStart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個</w:t>
      </w:r>
      <w:proofErr w:type="gramEnd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月匯款</w:t>
      </w:r>
      <w:r w:rsidR="00164CDD" w:rsidRPr="003E4F6C">
        <w:rPr>
          <w:rFonts w:ascii="Times New Roman" w:eastAsia="標楷體" w:hAnsi="Times New Roman" w:cs="Times New Roman"/>
          <w:sz w:val="28"/>
          <w:szCs w:val="28"/>
        </w:rPr>
        <w:t>一次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，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每次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NT$</w:t>
      </w:r>
      <w:r w:rsidR="00804CE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元</w:t>
      </w:r>
      <w:r w:rsidR="00164CDD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34FD7AF1" w14:textId="77777777" w:rsidR="001C23D5" w:rsidRPr="003E4F6C" w:rsidRDefault="001C23D5" w:rsidP="001C23D5">
      <w:pPr>
        <w:pStyle w:val="a7"/>
        <w:spacing w:line="560" w:lineRule="exact"/>
        <w:ind w:leftChars="0" w:left="156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1.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每人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每月生活費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每月撥</w:t>
      </w:r>
      <w:r w:rsidR="002102EB" w:rsidRPr="003E4F6C">
        <w:rPr>
          <w:rFonts w:ascii="Times New Roman" w:eastAsia="標楷體" w:hAnsi="Times New Roman" w:cs="Times New Roman"/>
          <w:sz w:val="28"/>
          <w:szCs w:val="28"/>
        </w:rPr>
        <w:t>款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至學生帳戶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7B62512E" w14:textId="77777777" w:rsidR="000350C9" w:rsidRPr="003E4F6C" w:rsidRDefault="00065341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26458442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高中</w:t>
      </w:r>
      <w:r w:rsidR="00CB2C60" w:rsidRPr="003E4F6C">
        <w:rPr>
          <w:rFonts w:ascii="Times New Roman" w:eastAsia="標楷體" w:hAnsi="Times New Roman" w:cs="Times New Roman"/>
          <w:sz w:val="28"/>
          <w:szCs w:val="28"/>
        </w:rPr>
        <w:t>職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生每人每月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3000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14:paraId="05D1458E" w14:textId="77777777" w:rsidR="000350C9" w:rsidRPr="00117D39" w:rsidRDefault="00065341" w:rsidP="00117D39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61794273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國中</w:t>
      </w:r>
      <w:r w:rsidR="00117D39">
        <w:rPr>
          <w:rFonts w:ascii="Times New Roman" w:eastAsia="標楷體" w:hAnsi="Times New Roman" w:cs="Times New Roman" w:hint="eastAsia"/>
          <w:sz w:val="28"/>
          <w:szCs w:val="28"/>
        </w:rPr>
        <w:t>、小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生每人每月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2000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14:paraId="4866052B" w14:textId="77777777" w:rsidR="00374E2F" w:rsidRPr="003E4F6C" w:rsidRDefault="001C23D5" w:rsidP="001C23D5">
      <w:pPr>
        <w:pStyle w:val="a7"/>
        <w:spacing w:line="560" w:lineRule="exact"/>
        <w:ind w:leftChars="0" w:left="156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2.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每人每學期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學費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每年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1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月、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7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月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撥款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至學生帳戶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0CE11F63" w14:textId="77777777" w:rsidR="008114A1" w:rsidRPr="003E4F6C" w:rsidRDefault="00065341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0124720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公立學校每人每學期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5000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14:paraId="337DC77F" w14:textId="77777777" w:rsidR="00EE2FF6" w:rsidRPr="003E4F6C" w:rsidRDefault="00065341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84801223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B1071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私立學校每人每學期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10000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14:paraId="7B5B2541" w14:textId="77777777" w:rsidR="00C1533F" w:rsidRPr="003E4F6C" w:rsidRDefault="00065341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69732150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二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9728B3" w:rsidRPr="003E4F6C">
        <w:rPr>
          <w:rFonts w:ascii="Times New Roman" w:eastAsia="標楷體" w:hAnsi="Times New Roman" w:cs="Times New Roman"/>
          <w:sz w:val="28"/>
          <w:szCs w:val="28"/>
        </w:rPr>
        <w:t>零星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捐款：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NT$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</w:p>
    <w:p w14:paraId="72B131CF" w14:textId="77777777" w:rsidR="00452316" w:rsidRPr="003E4F6C" w:rsidRDefault="00065341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25188494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D605F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三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其他：請說明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</w:t>
      </w:r>
      <w:r w:rsidR="00A253D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12D0D481" w14:textId="77777777" w:rsidR="009A007D" w:rsidRPr="003E4F6C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捐</w:t>
      </w:r>
      <w:r w:rsidR="009A007D" w:rsidRPr="003E4F6C">
        <w:rPr>
          <w:rFonts w:ascii="Times New Roman" w:eastAsia="標楷體" w:hAnsi="Times New Roman" w:cs="Times New Roman"/>
          <w:sz w:val="28"/>
          <w:szCs w:val="28"/>
        </w:rPr>
        <w:t>款方式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7075078A" w14:textId="77777777" w:rsidR="00FB3B61" w:rsidRPr="00435B4B" w:rsidRDefault="00065341" w:rsidP="00435B4B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4066143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Start"/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自行匯款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E15DE1" w:rsidRPr="003E4F6C">
        <w:rPr>
          <w:rFonts w:ascii="Times New Roman" w:eastAsia="標楷體" w:hAnsi="Times New Roman" w:cs="Times New Roman"/>
          <w:sz w:val="28"/>
          <w:szCs w:val="28"/>
        </w:rPr>
        <w:t>自行匯款或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將現金</w:t>
      </w:r>
      <w:r w:rsidR="00F14FC9" w:rsidRPr="003E4F6C">
        <w:rPr>
          <w:rFonts w:ascii="Times New Roman" w:eastAsia="標楷體" w:hAnsi="Times New Roman" w:cs="Times New Roman"/>
          <w:sz w:val="28"/>
          <w:szCs w:val="28"/>
        </w:rPr>
        <w:t>、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支票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親送、</w:t>
      </w:r>
      <w:r w:rsidR="00FB3B61" w:rsidRPr="003E4F6C">
        <w:rPr>
          <w:rFonts w:ascii="Times New Roman" w:eastAsia="標楷體" w:hAnsi="Times New Roman" w:cs="Times New Roman"/>
          <w:sz w:val="28"/>
          <w:szCs w:val="28"/>
        </w:rPr>
        <w:t>郵寄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至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本會</w:t>
      </w:r>
      <w:r w:rsidR="008D52C0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54AF3F8E" w14:textId="77777777" w:rsidR="006B119A" w:rsidRPr="003E4F6C" w:rsidRDefault="00065341" w:rsidP="0004715E">
      <w:pPr>
        <w:pStyle w:val="a7"/>
        <w:spacing w:line="560" w:lineRule="exact"/>
        <w:ind w:leftChars="300" w:left="1700" w:hangingChars="350" w:hanging="98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28562763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B119A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6B119A" w:rsidRPr="003E4F6C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="00435B4B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="006B119A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6B119A">
        <w:rPr>
          <w:rFonts w:ascii="Times New Roman" w:eastAsia="標楷體" w:hAnsi="Times New Roman" w:cs="Times New Roman" w:hint="eastAsia"/>
          <w:sz w:val="28"/>
          <w:szCs w:val="28"/>
        </w:rPr>
        <w:t>其他</w:t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 w:hint="eastAsia"/>
          <w:sz w:val="28"/>
          <w:szCs w:val="28"/>
        </w:rPr>
        <w:t>_____________</w:t>
      </w:r>
      <w:r w:rsidR="006B119A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6225FF54" w14:textId="77777777" w:rsidR="009A007D" w:rsidRPr="003E4F6C" w:rsidRDefault="009A007D" w:rsidP="004108B7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備註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86315A" w:rsidRPr="003E4F6C">
        <w:rPr>
          <w:rFonts w:ascii="Times New Roman" w:eastAsia="標楷體" w:hAnsi="Times New Roman" w:cs="Times New Roman"/>
          <w:sz w:val="28"/>
          <w:szCs w:val="28"/>
        </w:rPr>
        <w:t>抵扣所得稅者，抬頭若為公司行號請</w:t>
      </w:r>
      <w:r w:rsidR="00E66210" w:rsidRPr="003E4F6C">
        <w:rPr>
          <w:rFonts w:ascii="Times New Roman" w:eastAsia="標楷體" w:hAnsi="Times New Roman" w:cs="Times New Roman"/>
          <w:sz w:val="28"/>
          <w:szCs w:val="28"/>
        </w:rPr>
        <w:t>寫完整名稱</w:t>
      </w:r>
      <w:r w:rsidR="0086315A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66C12410" w14:textId="77777777" w:rsidR="0086315A" w:rsidRPr="003E4F6C" w:rsidRDefault="0086315A" w:rsidP="007621F1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收據</w:t>
      </w: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38861676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親自領取</w:t>
      </w: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42026114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郵寄</w:t>
      </w:r>
    </w:p>
    <w:p w14:paraId="1A915EE5" w14:textId="77777777" w:rsidR="00B673D8" w:rsidRPr="003E4F6C" w:rsidRDefault="00B673D8" w:rsidP="0043284B">
      <w:pPr>
        <w:pStyle w:val="a7"/>
        <w:spacing w:line="560" w:lineRule="exact"/>
        <w:ind w:leftChars="0" w:left="170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收據抬頭：</w:t>
      </w:r>
      <w:r w:rsidR="0043284B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E7360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</w:t>
      </w:r>
    </w:p>
    <w:p w14:paraId="55F22BF1" w14:textId="77777777" w:rsidR="00B673D8" w:rsidRPr="003E4F6C" w:rsidRDefault="00E73606" w:rsidP="0043284B">
      <w:pPr>
        <w:pStyle w:val="a7"/>
        <w:spacing w:line="560" w:lineRule="exact"/>
        <w:ind w:leftChars="0" w:left="1701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郵寄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地址：</w:t>
      </w:r>
      <w:r w:rsidR="0043284B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</w:t>
      </w:r>
      <w:r w:rsidR="00B673D8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</w:t>
      </w:r>
    </w:p>
    <w:p w14:paraId="468C9198" w14:textId="77777777" w:rsidR="007D207B" w:rsidRPr="003E4F6C" w:rsidRDefault="007D207B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收據開立方式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03857273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逐筆開立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54713237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年度開據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26088258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年度電子申報</w:t>
      </w:r>
    </w:p>
    <w:p w14:paraId="19BA5448" w14:textId="77777777" w:rsidR="007D207B" w:rsidRPr="003E4F6C" w:rsidRDefault="007D207B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是否公開徵信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94111446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是　　　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56591111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否</w:t>
      </w:r>
    </w:p>
    <w:p w14:paraId="1C3FFC64" w14:textId="77777777" w:rsidR="0075403A" w:rsidRPr="003E4F6C" w:rsidRDefault="0075403A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lastRenderedPageBreak/>
        <w:t>認助人有意願認</w:t>
      </w:r>
      <w:proofErr w:type="gramStart"/>
      <w:r w:rsidRPr="003E4F6C">
        <w:rPr>
          <w:rFonts w:ascii="Times New Roman" w:eastAsia="標楷體" w:hAnsi="Times New Roman" w:cs="Times New Roman"/>
          <w:sz w:val="28"/>
          <w:szCs w:val="28"/>
        </w:rPr>
        <w:t>助請填妥本</w:t>
      </w:r>
      <w:proofErr w:type="gramEnd"/>
      <w:r w:rsidRPr="003E4F6C">
        <w:rPr>
          <w:rFonts w:ascii="Times New Roman" w:eastAsia="標楷體" w:hAnsi="Times New Roman" w:cs="Times New Roman"/>
          <w:sz w:val="28"/>
          <w:szCs w:val="28"/>
        </w:rPr>
        <w:t>表後郵寄、傳真或來電告知。</w:t>
      </w:r>
    </w:p>
    <w:p w14:paraId="5DC23E93" w14:textId="77777777" w:rsidR="00B673D8" w:rsidRPr="003E4F6C" w:rsidRDefault="00194CA9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認助方式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若有變動</w:t>
      </w:r>
      <w:r w:rsidR="006C4183" w:rsidRPr="003E4F6C">
        <w:rPr>
          <w:rFonts w:ascii="Times New Roman" w:eastAsia="標楷體" w:hAnsi="Times New Roman" w:cs="Times New Roman"/>
          <w:sz w:val="28"/>
          <w:szCs w:val="28"/>
        </w:rPr>
        <w:t>或欲停止</w:t>
      </w:r>
      <w:proofErr w:type="gramStart"/>
      <w:r w:rsidR="006C4183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請與</w:t>
      </w:r>
      <w:proofErr w:type="gramEnd"/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本會聯絡</w:t>
      </w:r>
      <w:r w:rsidR="001F3DC3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7FE77AB8" w14:textId="77777777" w:rsidR="00EE2B3A" w:rsidRPr="003E4F6C" w:rsidRDefault="00A9681D" w:rsidP="006319FA">
      <w:pPr>
        <w:widowControl/>
        <w:rPr>
          <w:rFonts w:ascii="Times New Roman" w:eastAsia="標楷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  <w:r w:rsidRPr="00470E2B">
        <w:rPr>
          <w:rFonts w:ascii="Arial Unicode MS" w:eastAsia="Arial Unicode MS" w:hAnsi="Arial Unicode MS" w:cs="Arial Unicode MS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FBE458" wp14:editId="1573F9E9">
                <wp:simplePos x="0" y="0"/>
                <wp:positionH relativeFrom="column">
                  <wp:posOffset>780459</wp:posOffset>
                </wp:positionH>
                <wp:positionV relativeFrom="paragraph">
                  <wp:posOffset>169545</wp:posOffset>
                </wp:positionV>
                <wp:extent cx="4650105" cy="1403985"/>
                <wp:effectExtent l="0" t="0" r="17145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1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55B55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基金會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匯款方式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：</w:t>
                            </w:r>
                          </w:p>
                          <w:p w14:paraId="2B5D7CBC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國內捐款</w:t>
                            </w:r>
                          </w:p>
                          <w:p w14:paraId="3C86FC42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戶名：財團法人台北市政府教育局認助清寒學生基金會</w:t>
                            </w:r>
                          </w:p>
                          <w:p w14:paraId="21884BA7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郵政劃撥帳號：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19019788</w:t>
                            </w:r>
                          </w:p>
                          <w:p w14:paraId="04CB1565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台北富邦銀行市府分行帳號：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41110202617-9</w:t>
                            </w:r>
                          </w:p>
                          <w:p w14:paraId="7E00815B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國外捐款</w:t>
                            </w:r>
                          </w:p>
                          <w:p w14:paraId="746F6CB4" w14:textId="77777777"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NAME：TAIPEI FUBON COMMERCIAL BANK SHIH-FU BRANCH</w:t>
                            </w:r>
                          </w:p>
                          <w:p w14:paraId="71AA1DEA" w14:textId="77777777"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ADDRESS：1F,1 SHIH-FU RD, TAIPEI,TAIWAN SWIFT BIC：TPBKTWTP</w:t>
                            </w:r>
                          </w:p>
                          <w:p w14:paraId="264A82D6" w14:textId="77777777"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CONTACT TELEPHONE：（02）2729-8999</w:t>
                            </w:r>
                          </w:p>
                          <w:p w14:paraId="138A03B7" w14:textId="77777777" w:rsidR="00A9681D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NAME：</w:t>
                            </w:r>
                            <w:r w:rsidRPr="00DC75D3"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Foundation of Helping Underprivileged Students of Taipei City Department of Education</w:t>
                            </w:r>
                          </w:p>
                          <w:p w14:paraId="30BD5142" w14:textId="77777777" w:rsidR="00A9681D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A/C  NO：411102026179</w:t>
                            </w:r>
                          </w:p>
                          <w:p w14:paraId="69E31948" w14:textId="77777777"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484DC3DC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聯絡資訊：</w:t>
                            </w:r>
                          </w:p>
                          <w:p w14:paraId="6A5FAD8E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連絡電話：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27275925</w:t>
                            </w:r>
                          </w:p>
                          <w:p w14:paraId="73920A3B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傳真電話：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27275584</w:t>
                            </w:r>
                          </w:p>
                          <w:p w14:paraId="449F7DFB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email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aidfund.tp@gmail.com</w:t>
                            </w:r>
                          </w:p>
                          <w:p w14:paraId="35B0EC76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地址：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110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臺北市信義區松山路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655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  <w:p w14:paraId="5F6C4262" w14:textId="77777777" w:rsidR="00A9681D" w:rsidRPr="00530241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222222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NO.</w:t>
                            </w:r>
                            <w:proofErr w:type="gramStart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655,Songshan</w:t>
                            </w:r>
                            <w:proofErr w:type="gramEnd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Rd.,</w:t>
                            </w:r>
                            <w:proofErr w:type="spellStart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Shinyi</w:t>
                            </w:r>
                            <w:proofErr w:type="spellEnd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Distict,Taipei</w:t>
                            </w:r>
                            <w:proofErr w:type="spellEnd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，Taiwan 110,R.O.C.</w:t>
                            </w:r>
                          </w:p>
                          <w:p w14:paraId="573B896F" w14:textId="77777777" w:rsidR="00A9681D" w:rsidRPr="00530241" w:rsidRDefault="00A9681D" w:rsidP="00A9681D">
                            <w:pPr>
                              <w:widowControl/>
                              <w:shd w:val="clear" w:color="auto" w:fill="FFFFFF"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1155CC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首頁：</w:t>
                            </w:r>
                            <w:hyperlink r:id="rId8" w:tgtFrame="_blank" w:history="1"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www.</w:t>
                              </w:r>
                              <w:r w:rsidRPr="00891793">
                                <w:t xml:space="preserve"> </w:t>
                              </w:r>
                              <w:proofErr w:type="gramStart"/>
                              <w:r w:rsidRPr="00891793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f</w:t>
                              </w:r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hus.taipei</w:t>
                              </w:r>
                              <w:proofErr w:type="gramEnd"/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FBE45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61.45pt;margin-top:13.35pt;width:366.1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">
                <v:textbox style="mso-fit-shape-to-text:t">
                  <w:txbxContent>
                    <w:p w14:paraId="01155B55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基金會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匯款方式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：</w:t>
                      </w:r>
                    </w:p>
                    <w:p w14:paraId="2B5D7CBC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1.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國內捐款</w:t>
                      </w:r>
                    </w:p>
                    <w:p w14:paraId="3C86FC42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戶名：財團法人台北市政府教育局認助清寒學生基金會</w:t>
                      </w:r>
                    </w:p>
                    <w:p w14:paraId="21884BA7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郵政劃撥帳號：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19019788</w:t>
                      </w:r>
                    </w:p>
                    <w:p w14:paraId="04CB1565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台北富邦銀行市府分行帳號：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41110202617-9</w:t>
                      </w:r>
                    </w:p>
                    <w:p w14:paraId="7E00815B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國外捐款</w:t>
                      </w:r>
                    </w:p>
                    <w:p w14:paraId="746F6CB4" w14:textId="77777777"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NAME：TAIPEI FUBON COMMERCIAL BANK SHIH-FU BRANCH</w:t>
                      </w:r>
                    </w:p>
                    <w:p w14:paraId="71AA1DEA" w14:textId="77777777"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ADDRESS：1F,1 SHIH-FU RD, TAIPEI,TAIWAN SWIFT BIC：TPBKTWTP</w:t>
                      </w:r>
                    </w:p>
                    <w:p w14:paraId="264A82D6" w14:textId="77777777"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CONTACT TELEPHONE：（02）2729-8999</w:t>
                      </w:r>
                    </w:p>
                    <w:p w14:paraId="138A03B7" w14:textId="77777777" w:rsidR="00A9681D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NAME：</w:t>
                      </w:r>
                      <w:r w:rsidRPr="00DC75D3"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  <w:t>Foundation of Helping Underprivileged Students of Taipei City Department of Education</w:t>
                      </w:r>
                    </w:p>
                    <w:p w14:paraId="30BD5142" w14:textId="77777777" w:rsidR="00A9681D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A/C  NO：411102026179</w:t>
                      </w:r>
                    </w:p>
                    <w:p w14:paraId="69E31948" w14:textId="77777777"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  <w:p w14:paraId="484DC3DC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聯絡資訊：</w:t>
                      </w:r>
                    </w:p>
                    <w:p w14:paraId="6A5FAD8E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連絡電話：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27275925</w:t>
                      </w:r>
                    </w:p>
                    <w:p w14:paraId="73920A3B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傳真電話：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27275584</w:t>
                      </w:r>
                    </w:p>
                    <w:p w14:paraId="449F7DFB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email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aidfund.tp@gmail.com</w:t>
                      </w:r>
                    </w:p>
                    <w:p w14:paraId="35B0EC76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地址：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110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臺北市信義區松山路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655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號</w:t>
                      </w:r>
                    </w:p>
                    <w:p w14:paraId="5F6C4262" w14:textId="77777777" w:rsidR="00A9681D" w:rsidRPr="00530241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222222"/>
                          <w:kern w:val="0"/>
                          <w:sz w:val="20"/>
                          <w:szCs w:val="20"/>
                        </w:rPr>
                      </w:pPr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NO.</w:t>
                      </w:r>
                      <w:proofErr w:type="gramStart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655,Songshan</w:t>
                      </w:r>
                      <w:proofErr w:type="gramEnd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Rd.,</w:t>
                      </w:r>
                      <w:proofErr w:type="spellStart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Shinyi</w:t>
                      </w:r>
                      <w:proofErr w:type="spellEnd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Distict,Taipei</w:t>
                      </w:r>
                      <w:proofErr w:type="spellEnd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，Taiwan 110,R.O.C.</w:t>
                      </w:r>
                    </w:p>
                    <w:p w14:paraId="573B896F" w14:textId="77777777" w:rsidR="00A9681D" w:rsidRPr="00530241" w:rsidRDefault="00A9681D" w:rsidP="00A9681D">
                      <w:pPr>
                        <w:widowControl/>
                        <w:shd w:val="clear" w:color="auto" w:fill="FFFFFF"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1155CC"/>
                          <w:kern w:val="0"/>
                          <w:sz w:val="28"/>
                          <w:szCs w:val="28"/>
                          <w:u w:val="single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首頁：</w:t>
                      </w:r>
                      <w:hyperlink r:id="rId9" w:tgtFrame="_blank" w:history="1"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www.</w:t>
                        </w:r>
                        <w:r w:rsidRPr="00891793">
                          <w:t xml:space="preserve"> </w:t>
                        </w:r>
                        <w:proofErr w:type="gramStart"/>
                        <w:r w:rsidRPr="00891793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f</w:t>
                        </w:r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hus.taipei</w:t>
                        </w:r>
                        <w:proofErr w:type="gramEnd"/>
                      </w:hyperlink>
                    </w:p>
                  </w:txbxContent>
                </v:textbox>
              </v:shape>
            </w:pict>
          </mc:Fallback>
        </mc:AlternateContent>
      </w:r>
    </w:p>
    <w:p w14:paraId="6E5BE591" w14:textId="77777777" w:rsidR="00470E2B" w:rsidRPr="003E4F6C" w:rsidRDefault="00470E2B" w:rsidP="006319FA">
      <w:pPr>
        <w:widowControl/>
        <w:rPr>
          <w:rFonts w:ascii="Times New Roman" w:eastAsia="標楷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</w:p>
    <w:p w14:paraId="5682EE46" w14:textId="77777777" w:rsidR="006319FA" w:rsidRPr="003E4F6C" w:rsidRDefault="006319FA" w:rsidP="006319FA">
      <w:pPr>
        <w:spacing w:line="560" w:lineRule="exact"/>
        <w:ind w:left="720"/>
        <w:rPr>
          <w:rFonts w:ascii="Times New Roman" w:eastAsia="標楷體" w:hAnsi="Times New Roman" w:cs="Times New Roman"/>
          <w:sz w:val="28"/>
          <w:szCs w:val="28"/>
          <w:bdr w:val="single" w:sz="4" w:space="0" w:color="auto"/>
        </w:rPr>
      </w:pPr>
    </w:p>
    <w:sectPr w:rsidR="006319FA" w:rsidRPr="003E4F6C" w:rsidSect="0075403A">
      <w:footerReference w:type="default" r:id="rId10"/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BF8C8" w14:textId="77777777" w:rsidR="00065341" w:rsidRDefault="00065341" w:rsidP="00B25448">
      <w:r>
        <w:separator/>
      </w:r>
    </w:p>
  </w:endnote>
  <w:endnote w:type="continuationSeparator" w:id="0">
    <w:p w14:paraId="63571F1D" w14:textId="77777777" w:rsidR="00065341" w:rsidRDefault="00065341" w:rsidP="00B2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6696714"/>
      <w:docPartObj>
        <w:docPartGallery w:val="Page Numbers (Bottom of Page)"/>
        <w:docPartUnique/>
      </w:docPartObj>
    </w:sdtPr>
    <w:sdtEndPr/>
    <w:sdtContent>
      <w:p w14:paraId="253EBC7F" w14:textId="77777777" w:rsidR="006746A1" w:rsidRDefault="004E13EE">
        <w:pPr>
          <w:pStyle w:val="a5"/>
          <w:jc w:val="center"/>
        </w:pPr>
        <w:r>
          <w:rPr>
            <w:rFonts w:hint="eastAsia"/>
          </w:rPr>
          <w:t>p</w:t>
        </w:r>
        <w:r w:rsidR="006746A1">
          <w:fldChar w:fldCharType="begin"/>
        </w:r>
        <w:r w:rsidR="006746A1">
          <w:instrText>PAGE   \* MERGEFORMAT</w:instrText>
        </w:r>
        <w:r w:rsidR="006746A1">
          <w:fldChar w:fldCharType="separate"/>
        </w:r>
        <w:r w:rsidR="008F5E1D" w:rsidRPr="008F5E1D">
          <w:rPr>
            <w:noProof/>
            <w:lang w:val="zh-TW"/>
          </w:rPr>
          <w:t>2</w:t>
        </w:r>
        <w:r w:rsidR="006746A1">
          <w:fldChar w:fldCharType="end"/>
        </w:r>
      </w:p>
    </w:sdtContent>
  </w:sdt>
  <w:p w14:paraId="72D225E1" w14:textId="77777777" w:rsidR="006746A1" w:rsidRDefault="006746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E5F4C" w14:textId="77777777" w:rsidR="00065341" w:rsidRDefault="00065341" w:rsidP="00B25448">
      <w:r>
        <w:separator/>
      </w:r>
    </w:p>
  </w:footnote>
  <w:footnote w:type="continuationSeparator" w:id="0">
    <w:p w14:paraId="7214CA49" w14:textId="77777777" w:rsidR="00065341" w:rsidRDefault="00065341" w:rsidP="00B2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15960"/>
    <w:multiLevelType w:val="hybridMultilevel"/>
    <w:tmpl w:val="9A320A56"/>
    <w:lvl w:ilvl="0" w:tplc="D3061A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B047AEE">
      <w:start w:val="1"/>
      <w:numFmt w:val="taiwaneseCountingThousand"/>
      <w:lvlText w:val="(%2)"/>
      <w:lvlJc w:val="left"/>
      <w:pPr>
        <w:ind w:left="242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E774AB"/>
    <w:multiLevelType w:val="hybridMultilevel"/>
    <w:tmpl w:val="B54800DE"/>
    <w:lvl w:ilvl="0" w:tplc="C7E2D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49742593"/>
    <w:multiLevelType w:val="hybridMultilevel"/>
    <w:tmpl w:val="03AA0788"/>
    <w:lvl w:ilvl="0" w:tplc="FC7E0804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3" w15:restartNumberingAfterBreak="0">
    <w:nsid w:val="7EED0D9C"/>
    <w:multiLevelType w:val="hybridMultilevel"/>
    <w:tmpl w:val="793097EE"/>
    <w:lvl w:ilvl="0" w:tplc="1C6E235C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8CE"/>
    <w:rsid w:val="000043A5"/>
    <w:rsid w:val="00011235"/>
    <w:rsid w:val="00027F77"/>
    <w:rsid w:val="00034B5E"/>
    <w:rsid w:val="00034DFC"/>
    <w:rsid w:val="000350C9"/>
    <w:rsid w:val="000361F7"/>
    <w:rsid w:val="000408AA"/>
    <w:rsid w:val="0004715E"/>
    <w:rsid w:val="00065341"/>
    <w:rsid w:val="000669F9"/>
    <w:rsid w:val="0008075B"/>
    <w:rsid w:val="00092BDF"/>
    <w:rsid w:val="00094429"/>
    <w:rsid w:val="000B7C0A"/>
    <w:rsid w:val="000C0B8A"/>
    <w:rsid w:val="000C2B9B"/>
    <w:rsid w:val="000C77B5"/>
    <w:rsid w:val="000D5233"/>
    <w:rsid w:val="000E43C4"/>
    <w:rsid w:val="001022E1"/>
    <w:rsid w:val="0011089F"/>
    <w:rsid w:val="00115E95"/>
    <w:rsid w:val="00117D39"/>
    <w:rsid w:val="00127697"/>
    <w:rsid w:val="0014729F"/>
    <w:rsid w:val="00164CDD"/>
    <w:rsid w:val="00170E55"/>
    <w:rsid w:val="001750E0"/>
    <w:rsid w:val="001925C3"/>
    <w:rsid w:val="00194CA9"/>
    <w:rsid w:val="00195ED2"/>
    <w:rsid w:val="001975A8"/>
    <w:rsid w:val="001A22AF"/>
    <w:rsid w:val="001C23D5"/>
    <w:rsid w:val="001D418E"/>
    <w:rsid w:val="001F3DC3"/>
    <w:rsid w:val="001F71B8"/>
    <w:rsid w:val="00201EAC"/>
    <w:rsid w:val="0020255A"/>
    <w:rsid w:val="00205243"/>
    <w:rsid w:val="002102EB"/>
    <w:rsid w:val="002171C1"/>
    <w:rsid w:val="002174CF"/>
    <w:rsid w:val="00222AAE"/>
    <w:rsid w:val="00230AA4"/>
    <w:rsid w:val="00241D45"/>
    <w:rsid w:val="00247E9F"/>
    <w:rsid w:val="002555BB"/>
    <w:rsid w:val="00255CD5"/>
    <w:rsid w:val="0026044D"/>
    <w:rsid w:val="00261038"/>
    <w:rsid w:val="002934B2"/>
    <w:rsid w:val="002B3D69"/>
    <w:rsid w:val="002B4541"/>
    <w:rsid w:val="002B4B7E"/>
    <w:rsid w:val="002C197D"/>
    <w:rsid w:val="002C6A3F"/>
    <w:rsid w:val="002E12F4"/>
    <w:rsid w:val="002E30A7"/>
    <w:rsid w:val="002F4403"/>
    <w:rsid w:val="002F4781"/>
    <w:rsid w:val="003173F9"/>
    <w:rsid w:val="0032476A"/>
    <w:rsid w:val="00326E9E"/>
    <w:rsid w:val="003469B1"/>
    <w:rsid w:val="003564BF"/>
    <w:rsid w:val="0036661A"/>
    <w:rsid w:val="00374E2F"/>
    <w:rsid w:val="00381CAF"/>
    <w:rsid w:val="003A08B2"/>
    <w:rsid w:val="003A1841"/>
    <w:rsid w:val="003A7D0E"/>
    <w:rsid w:val="003C76C7"/>
    <w:rsid w:val="003E4F6C"/>
    <w:rsid w:val="00405A21"/>
    <w:rsid w:val="004108B7"/>
    <w:rsid w:val="00415455"/>
    <w:rsid w:val="00422E1D"/>
    <w:rsid w:val="00425FC6"/>
    <w:rsid w:val="004310DE"/>
    <w:rsid w:val="0043284B"/>
    <w:rsid w:val="00432A5C"/>
    <w:rsid w:val="00435B4B"/>
    <w:rsid w:val="004476C5"/>
    <w:rsid w:val="00452316"/>
    <w:rsid w:val="00457C89"/>
    <w:rsid w:val="004651D1"/>
    <w:rsid w:val="00470E2B"/>
    <w:rsid w:val="00473E5A"/>
    <w:rsid w:val="00474D7F"/>
    <w:rsid w:val="00476EDD"/>
    <w:rsid w:val="0049047C"/>
    <w:rsid w:val="00491745"/>
    <w:rsid w:val="004A36DD"/>
    <w:rsid w:val="004B12D4"/>
    <w:rsid w:val="004C41C8"/>
    <w:rsid w:val="004C678D"/>
    <w:rsid w:val="004D1885"/>
    <w:rsid w:val="004D18AD"/>
    <w:rsid w:val="004E13EE"/>
    <w:rsid w:val="004E58DB"/>
    <w:rsid w:val="004E695D"/>
    <w:rsid w:val="004F091B"/>
    <w:rsid w:val="004F7E58"/>
    <w:rsid w:val="00501C69"/>
    <w:rsid w:val="00530616"/>
    <w:rsid w:val="0055507D"/>
    <w:rsid w:val="00556B6B"/>
    <w:rsid w:val="0056111E"/>
    <w:rsid w:val="00564518"/>
    <w:rsid w:val="005647C9"/>
    <w:rsid w:val="005715BA"/>
    <w:rsid w:val="00573E01"/>
    <w:rsid w:val="005828EA"/>
    <w:rsid w:val="005972E5"/>
    <w:rsid w:val="005B0306"/>
    <w:rsid w:val="005B1170"/>
    <w:rsid w:val="005B4F6D"/>
    <w:rsid w:val="005B588C"/>
    <w:rsid w:val="005C6C9E"/>
    <w:rsid w:val="005D639B"/>
    <w:rsid w:val="005E18CC"/>
    <w:rsid w:val="005F1BCA"/>
    <w:rsid w:val="00605D47"/>
    <w:rsid w:val="00607353"/>
    <w:rsid w:val="006319FA"/>
    <w:rsid w:val="0063427E"/>
    <w:rsid w:val="0064038B"/>
    <w:rsid w:val="00664B38"/>
    <w:rsid w:val="006658C3"/>
    <w:rsid w:val="00667AD6"/>
    <w:rsid w:val="006746A1"/>
    <w:rsid w:val="006777C1"/>
    <w:rsid w:val="00680BAF"/>
    <w:rsid w:val="006833D1"/>
    <w:rsid w:val="006A1C5A"/>
    <w:rsid w:val="006B0B2B"/>
    <w:rsid w:val="006B0EB2"/>
    <w:rsid w:val="006B119A"/>
    <w:rsid w:val="006B2763"/>
    <w:rsid w:val="006B7435"/>
    <w:rsid w:val="006C02CE"/>
    <w:rsid w:val="006C4183"/>
    <w:rsid w:val="006C4BE2"/>
    <w:rsid w:val="006E310E"/>
    <w:rsid w:val="006E4070"/>
    <w:rsid w:val="00700A27"/>
    <w:rsid w:val="00705AF8"/>
    <w:rsid w:val="0070722F"/>
    <w:rsid w:val="00724DB6"/>
    <w:rsid w:val="00737D80"/>
    <w:rsid w:val="007431AC"/>
    <w:rsid w:val="00746300"/>
    <w:rsid w:val="007512AE"/>
    <w:rsid w:val="0075403A"/>
    <w:rsid w:val="00760ED7"/>
    <w:rsid w:val="007621F1"/>
    <w:rsid w:val="00794334"/>
    <w:rsid w:val="0079467B"/>
    <w:rsid w:val="0079532B"/>
    <w:rsid w:val="007B7CAC"/>
    <w:rsid w:val="007B7EBB"/>
    <w:rsid w:val="007C0380"/>
    <w:rsid w:val="007C0B44"/>
    <w:rsid w:val="007D207B"/>
    <w:rsid w:val="007E3ECB"/>
    <w:rsid w:val="007F78F4"/>
    <w:rsid w:val="00804CE3"/>
    <w:rsid w:val="00807F28"/>
    <w:rsid w:val="00810978"/>
    <w:rsid w:val="008114A1"/>
    <w:rsid w:val="008240E6"/>
    <w:rsid w:val="00825A77"/>
    <w:rsid w:val="00832A04"/>
    <w:rsid w:val="00846DFF"/>
    <w:rsid w:val="008517EA"/>
    <w:rsid w:val="00855352"/>
    <w:rsid w:val="0086315A"/>
    <w:rsid w:val="0086388D"/>
    <w:rsid w:val="008808DB"/>
    <w:rsid w:val="00891793"/>
    <w:rsid w:val="008A563F"/>
    <w:rsid w:val="008B12E4"/>
    <w:rsid w:val="008C077E"/>
    <w:rsid w:val="008C1C81"/>
    <w:rsid w:val="008C71A7"/>
    <w:rsid w:val="008D40A8"/>
    <w:rsid w:val="008D52C0"/>
    <w:rsid w:val="008D785A"/>
    <w:rsid w:val="008F3C12"/>
    <w:rsid w:val="008F5E1D"/>
    <w:rsid w:val="00911CD1"/>
    <w:rsid w:val="00926955"/>
    <w:rsid w:val="0092782A"/>
    <w:rsid w:val="00932EFF"/>
    <w:rsid w:val="0095707A"/>
    <w:rsid w:val="00967FE0"/>
    <w:rsid w:val="009728B3"/>
    <w:rsid w:val="00980D8B"/>
    <w:rsid w:val="00983EF2"/>
    <w:rsid w:val="009917F9"/>
    <w:rsid w:val="009A007D"/>
    <w:rsid w:val="009C2FE2"/>
    <w:rsid w:val="009E39A7"/>
    <w:rsid w:val="009F11C7"/>
    <w:rsid w:val="00A03CE5"/>
    <w:rsid w:val="00A04860"/>
    <w:rsid w:val="00A21B38"/>
    <w:rsid w:val="00A23A14"/>
    <w:rsid w:val="00A253D0"/>
    <w:rsid w:val="00A25A79"/>
    <w:rsid w:val="00A34177"/>
    <w:rsid w:val="00A37666"/>
    <w:rsid w:val="00A668B2"/>
    <w:rsid w:val="00A76E1A"/>
    <w:rsid w:val="00A820D8"/>
    <w:rsid w:val="00A85B30"/>
    <w:rsid w:val="00A87006"/>
    <w:rsid w:val="00A93E64"/>
    <w:rsid w:val="00A9681D"/>
    <w:rsid w:val="00AC411E"/>
    <w:rsid w:val="00AC71E3"/>
    <w:rsid w:val="00AD5019"/>
    <w:rsid w:val="00AD5121"/>
    <w:rsid w:val="00AD7DAA"/>
    <w:rsid w:val="00AF32A4"/>
    <w:rsid w:val="00B04771"/>
    <w:rsid w:val="00B12D1E"/>
    <w:rsid w:val="00B217CC"/>
    <w:rsid w:val="00B21A70"/>
    <w:rsid w:val="00B25448"/>
    <w:rsid w:val="00B457C6"/>
    <w:rsid w:val="00B46294"/>
    <w:rsid w:val="00B544E1"/>
    <w:rsid w:val="00B642CB"/>
    <w:rsid w:val="00B673D8"/>
    <w:rsid w:val="00B90D19"/>
    <w:rsid w:val="00B91BB8"/>
    <w:rsid w:val="00B92DC7"/>
    <w:rsid w:val="00B962FC"/>
    <w:rsid w:val="00BA0BFE"/>
    <w:rsid w:val="00BD07FF"/>
    <w:rsid w:val="00BD605F"/>
    <w:rsid w:val="00BE1F9A"/>
    <w:rsid w:val="00BF4351"/>
    <w:rsid w:val="00C1533F"/>
    <w:rsid w:val="00C220E2"/>
    <w:rsid w:val="00C247A4"/>
    <w:rsid w:val="00C56177"/>
    <w:rsid w:val="00C60E04"/>
    <w:rsid w:val="00C76B74"/>
    <w:rsid w:val="00C84982"/>
    <w:rsid w:val="00C87798"/>
    <w:rsid w:val="00C91B86"/>
    <w:rsid w:val="00CA0116"/>
    <w:rsid w:val="00CA43C8"/>
    <w:rsid w:val="00CB1071"/>
    <w:rsid w:val="00CB2C60"/>
    <w:rsid w:val="00CC5B24"/>
    <w:rsid w:val="00CE0A8A"/>
    <w:rsid w:val="00D01C02"/>
    <w:rsid w:val="00D04811"/>
    <w:rsid w:val="00D1176C"/>
    <w:rsid w:val="00D24842"/>
    <w:rsid w:val="00D3117B"/>
    <w:rsid w:val="00D33858"/>
    <w:rsid w:val="00D42B8F"/>
    <w:rsid w:val="00D465BB"/>
    <w:rsid w:val="00D55CD9"/>
    <w:rsid w:val="00D56C51"/>
    <w:rsid w:val="00D711F7"/>
    <w:rsid w:val="00D75E81"/>
    <w:rsid w:val="00D82F58"/>
    <w:rsid w:val="00D93DEF"/>
    <w:rsid w:val="00D940D4"/>
    <w:rsid w:val="00D95B8B"/>
    <w:rsid w:val="00D96C2E"/>
    <w:rsid w:val="00DB3465"/>
    <w:rsid w:val="00DB706B"/>
    <w:rsid w:val="00DC1873"/>
    <w:rsid w:val="00DD173E"/>
    <w:rsid w:val="00DD4620"/>
    <w:rsid w:val="00DE5E4E"/>
    <w:rsid w:val="00DF10C6"/>
    <w:rsid w:val="00DF17DC"/>
    <w:rsid w:val="00DF1ED5"/>
    <w:rsid w:val="00DF5521"/>
    <w:rsid w:val="00DF671B"/>
    <w:rsid w:val="00DF6FE4"/>
    <w:rsid w:val="00E133B9"/>
    <w:rsid w:val="00E15DE1"/>
    <w:rsid w:val="00E271FF"/>
    <w:rsid w:val="00E356F5"/>
    <w:rsid w:val="00E363A8"/>
    <w:rsid w:val="00E475C2"/>
    <w:rsid w:val="00E66210"/>
    <w:rsid w:val="00E67C5A"/>
    <w:rsid w:val="00E73606"/>
    <w:rsid w:val="00E7633F"/>
    <w:rsid w:val="00E8344D"/>
    <w:rsid w:val="00E97802"/>
    <w:rsid w:val="00EA1C34"/>
    <w:rsid w:val="00EA4754"/>
    <w:rsid w:val="00EA77BC"/>
    <w:rsid w:val="00EC0AAF"/>
    <w:rsid w:val="00EC4C54"/>
    <w:rsid w:val="00EC79B5"/>
    <w:rsid w:val="00EE2B3A"/>
    <w:rsid w:val="00EE2FF6"/>
    <w:rsid w:val="00EE30CA"/>
    <w:rsid w:val="00EE7A12"/>
    <w:rsid w:val="00EF7617"/>
    <w:rsid w:val="00F03C5B"/>
    <w:rsid w:val="00F05D0A"/>
    <w:rsid w:val="00F14FC9"/>
    <w:rsid w:val="00F158CE"/>
    <w:rsid w:val="00F4730D"/>
    <w:rsid w:val="00F5719A"/>
    <w:rsid w:val="00F66673"/>
    <w:rsid w:val="00F667F6"/>
    <w:rsid w:val="00F71A7A"/>
    <w:rsid w:val="00F73BCB"/>
    <w:rsid w:val="00F85462"/>
    <w:rsid w:val="00F8729E"/>
    <w:rsid w:val="00F87EEE"/>
    <w:rsid w:val="00FB3B61"/>
    <w:rsid w:val="00FC16AE"/>
    <w:rsid w:val="00FD2E62"/>
    <w:rsid w:val="00FF2AA7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B06279"/>
  <w15:docId w15:val="{BD378DA4-FD8F-4886-B2F8-C877051E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54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5448"/>
    <w:rPr>
      <w:sz w:val="20"/>
      <w:szCs w:val="20"/>
    </w:rPr>
  </w:style>
  <w:style w:type="paragraph" w:styleId="a7">
    <w:name w:val="List Paragraph"/>
    <w:basedOn w:val="a"/>
    <w:uiPriority w:val="34"/>
    <w:qFormat/>
    <w:rsid w:val="009A007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319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fus.taipe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fus.taipe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E301E-33C6-4522-A15B-01FB3D380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user</cp:lastModifiedBy>
  <cp:revision>2</cp:revision>
  <cp:lastPrinted>2023-01-13T06:50:00Z</cp:lastPrinted>
  <dcterms:created xsi:type="dcterms:W3CDTF">2026-04-16T01:53:00Z</dcterms:created>
  <dcterms:modified xsi:type="dcterms:W3CDTF">2026-04-16T01:53:00Z</dcterms:modified>
</cp:coreProperties>
</file>